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929A" w14:textId="77777777" w:rsidR="00DD70F9" w:rsidRDefault="006A16A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青岛农业大学研究生学业奖学金申请审批表</w:t>
      </w:r>
    </w:p>
    <w:p w14:paraId="0D94C9E1" w14:textId="77777777" w:rsidR="00DD70F9" w:rsidRDefault="006A16AE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年）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165"/>
        <w:gridCol w:w="855"/>
        <w:gridCol w:w="1283"/>
        <w:gridCol w:w="753"/>
        <w:gridCol w:w="96"/>
        <w:gridCol w:w="973"/>
        <w:gridCol w:w="1176"/>
        <w:gridCol w:w="2397"/>
      </w:tblGrid>
      <w:tr w:rsidR="00DD70F9" w14:paraId="18CE9156" w14:textId="77777777">
        <w:trPr>
          <w:trHeight w:val="588"/>
        </w:trPr>
        <w:tc>
          <w:tcPr>
            <w:tcW w:w="764" w:type="dxa"/>
            <w:vAlign w:val="center"/>
          </w:tcPr>
          <w:p w14:paraId="2F286C79" w14:textId="77777777" w:rsidR="00DD70F9" w:rsidRDefault="006A16A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65" w:type="dxa"/>
            <w:vAlign w:val="center"/>
          </w:tcPr>
          <w:p w14:paraId="452F7EDB" w14:textId="77777777" w:rsidR="00DD70F9" w:rsidRDefault="00DD70F9">
            <w:pPr>
              <w:jc w:val="center"/>
            </w:pPr>
          </w:p>
        </w:tc>
        <w:tc>
          <w:tcPr>
            <w:tcW w:w="855" w:type="dxa"/>
            <w:vAlign w:val="center"/>
          </w:tcPr>
          <w:p w14:paraId="639281C2" w14:textId="77777777" w:rsidR="00DD70F9" w:rsidRDefault="006A16A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3" w:type="dxa"/>
            <w:vAlign w:val="center"/>
          </w:tcPr>
          <w:p w14:paraId="7371805C" w14:textId="77777777" w:rsidR="00DD70F9" w:rsidRDefault="00DD70F9">
            <w:pPr>
              <w:jc w:val="center"/>
            </w:pPr>
          </w:p>
        </w:tc>
        <w:tc>
          <w:tcPr>
            <w:tcW w:w="753" w:type="dxa"/>
            <w:vAlign w:val="center"/>
          </w:tcPr>
          <w:p w14:paraId="5A4A7511" w14:textId="77777777" w:rsidR="00DD70F9" w:rsidRDefault="006A16A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9" w:type="dxa"/>
            <w:gridSpan w:val="2"/>
            <w:vAlign w:val="center"/>
          </w:tcPr>
          <w:p w14:paraId="431A6A32" w14:textId="77777777" w:rsidR="00DD70F9" w:rsidRDefault="00DD70F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160BFA6D" w14:textId="77777777" w:rsidR="00DD70F9" w:rsidRDefault="006A16A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2397" w:type="dxa"/>
            <w:vAlign w:val="center"/>
          </w:tcPr>
          <w:p w14:paraId="3D2D6DC1" w14:textId="77777777" w:rsidR="00DD70F9" w:rsidRDefault="00DD70F9">
            <w:pPr>
              <w:jc w:val="center"/>
            </w:pPr>
          </w:p>
        </w:tc>
      </w:tr>
      <w:tr w:rsidR="00DD70F9" w14:paraId="1AE0B9C4" w14:textId="77777777">
        <w:trPr>
          <w:cantSplit/>
          <w:trHeight w:val="554"/>
        </w:trPr>
        <w:tc>
          <w:tcPr>
            <w:tcW w:w="764" w:type="dxa"/>
            <w:vAlign w:val="center"/>
          </w:tcPr>
          <w:p w14:paraId="435E5805" w14:textId="77777777" w:rsidR="00DD70F9" w:rsidRDefault="006A16A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65" w:type="dxa"/>
            <w:vAlign w:val="center"/>
          </w:tcPr>
          <w:p w14:paraId="5FFAC241" w14:textId="77777777" w:rsidR="00DD70F9" w:rsidRDefault="00DD70F9">
            <w:pPr>
              <w:jc w:val="center"/>
            </w:pPr>
          </w:p>
        </w:tc>
        <w:tc>
          <w:tcPr>
            <w:tcW w:w="855" w:type="dxa"/>
            <w:vAlign w:val="center"/>
          </w:tcPr>
          <w:p w14:paraId="2E71F1DD" w14:textId="77777777" w:rsidR="00DD70F9" w:rsidRDefault="006A16A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05" w:type="dxa"/>
            <w:gridSpan w:val="4"/>
            <w:vAlign w:val="center"/>
          </w:tcPr>
          <w:p w14:paraId="42CA6757" w14:textId="77777777" w:rsidR="00DD70F9" w:rsidRDefault="00DD70F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0142D3F1" w14:textId="77777777" w:rsidR="00DD70F9" w:rsidRDefault="006A16AE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2397" w:type="dxa"/>
            <w:vAlign w:val="center"/>
          </w:tcPr>
          <w:p w14:paraId="4594B82E" w14:textId="77777777" w:rsidR="00DD70F9" w:rsidRDefault="00DD70F9">
            <w:pPr>
              <w:jc w:val="center"/>
            </w:pPr>
          </w:p>
        </w:tc>
      </w:tr>
      <w:tr w:rsidR="00DD70F9" w14:paraId="4B37AFB3" w14:textId="77777777">
        <w:trPr>
          <w:cantSplit/>
          <w:trHeight w:val="547"/>
        </w:trPr>
        <w:tc>
          <w:tcPr>
            <w:tcW w:w="1929" w:type="dxa"/>
            <w:gridSpan w:val="2"/>
            <w:vAlign w:val="center"/>
          </w:tcPr>
          <w:p w14:paraId="72DFEF11" w14:textId="77777777" w:rsidR="00DD70F9" w:rsidRDefault="006A16AE">
            <w:pPr>
              <w:jc w:val="center"/>
            </w:pPr>
            <w:r>
              <w:rPr>
                <w:rFonts w:hint="eastAsia"/>
              </w:rPr>
              <w:t>学习阶段</w:t>
            </w:r>
          </w:p>
        </w:tc>
        <w:tc>
          <w:tcPr>
            <w:tcW w:w="2987" w:type="dxa"/>
            <w:gridSpan w:val="4"/>
            <w:vAlign w:val="center"/>
          </w:tcPr>
          <w:p w14:paraId="37370221" w14:textId="77777777" w:rsidR="00DD70F9" w:rsidRDefault="006A16AE">
            <w:pPr>
              <w:jc w:val="center"/>
            </w:pPr>
            <w:r>
              <w:rPr>
                <w:rFonts w:hint="eastAsia"/>
                <w:szCs w:val="21"/>
              </w:rPr>
              <w:t>□硕士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2149" w:type="dxa"/>
            <w:gridSpan w:val="2"/>
            <w:vAlign w:val="center"/>
          </w:tcPr>
          <w:p w14:paraId="6678AE9A" w14:textId="77777777" w:rsidR="00DD70F9" w:rsidRDefault="006A16AE">
            <w:pPr>
              <w:jc w:val="center"/>
            </w:pPr>
            <w:r>
              <w:rPr>
                <w:rFonts w:hint="eastAsia"/>
              </w:rPr>
              <w:t>学业奖学金等级</w:t>
            </w:r>
          </w:p>
        </w:tc>
        <w:tc>
          <w:tcPr>
            <w:tcW w:w="2397" w:type="dxa"/>
            <w:vAlign w:val="center"/>
          </w:tcPr>
          <w:p w14:paraId="09DC69A6" w14:textId="77777777" w:rsidR="00DD70F9" w:rsidRDefault="00DD70F9">
            <w:pPr>
              <w:jc w:val="center"/>
            </w:pPr>
          </w:p>
        </w:tc>
      </w:tr>
      <w:tr w:rsidR="00DD70F9" w14:paraId="374C6913" w14:textId="77777777">
        <w:trPr>
          <w:cantSplit/>
          <w:trHeight w:val="1753"/>
        </w:trPr>
        <w:tc>
          <w:tcPr>
            <w:tcW w:w="9462" w:type="dxa"/>
            <w:gridSpan w:val="9"/>
          </w:tcPr>
          <w:p w14:paraId="14AB7EFE" w14:textId="77777777" w:rsidR="00DD70F9" w:rsidRDefault="006A16AE">
            <w:pPr>
              <w:pStyle w:val="a3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申</w:t>
            </w:r>
            <w:r>
              <w:rPr>
                <w:rFonts w:hint="eastAsia"/>
                <w:sz w:val="21"/>
                <w:lang w:val="en-US"/>
              </w:rPr>
              <w:t>请理由（包括思想政治、学习、科研、参加学校组织的各项活动和社会职务等情况）：</w:t>
            </w:r>
          </w:p>
          <w:p w14:paraId="24342D74" w14:textId="77777777" w:rsidR="00DD70F9" w:rsidRDefault="00DD70F9">
            <w:pPr>
              <w:widowControl/>
              <w:jc w:val="left"/>
            </w:pPr>
          </w:p>
          <w:p w14:paraId="2D1060B2" w14:textId="77777777" w:rsidR="00DD70F9" w:rsidRDefault="00DD70F9">
            <w:pPr>
              <w:widowControl/>
              <w:jc w:val="left"/>
            </w:pPr>
          </w:p>
          <w:p w14:paraId="0C0DBF8C" w14:textId="77777777" w:rsidR="00DD70F9" w:rsidRDefault="00DD70F9">
            <w:pPr>
              <w:widowControl/>
              <w:jc w:val="left"/>
            </w:pPr>
          </w:p>
          <w:p w14:paraId="6F418FC4" w14:textId="77777777" w:rsidR="00DD70F9" w:rsidRDefault="00DD70F9">
            <w:pPr>
              <w:widowControl/>
              <w:jc w:val="left"/>
            </w:pPr>
          </w:p>
          <w:p w14:paraId="1364734A" w14:textId="77777777" w:rsidR="00DD70F9" w:rsidRDefault="00DD70F9">
            <w:pPr>
              <w:widowControl/>
              <w:jc w:val="left"/>
            </w:pPr>
          </w:p>
          <w:p w14:paraId="12421682" w14:textId="77777777" w:rsidR="00DD70F9" w:rsidRDefault="00DD70F9">
            <w:pPr>
              <w:widowControl/>
              <w:jc w:val="left"/>
            </w:pPr>
          </w:p>
          <w:p w14:paraId="2B3DF510" w14:textId="77777777" w:rsidR="00DD70F9" w:rsidRDefault="00DD70F9">
            <w:pPr>
              <w:widowControl/>
              <w:jc w:val="left"/>
            </w:pPr>
          </w:p>
          <w:p w14:paraId="2058D217" w14:textId="77777777" w:rsidR="00DD70F9" w:rsidRDefault="00DD70F9">
            <w:pPr>
              <w:widowControl/>
              <w:jc w:val="left"/>
            </w:pPr>
          </w:p>
          <w:p w14:paraId="756D9B6C" w14:textId="77777777" w:rsidR="00DD70F9" w:rsidRDefault="00DD70F9">
            <w:pPr>
              <w:widowControl/>
              <w:jc w:val="left"/>
            </w:pPr>
          </w:p>
          <w:p w14:paraId="62D6483E" w14:textId="77777777" w:rsidR="00DD70F9" w:rsidRDefault="00DD70F9">
            <w:pPr>
              <w:widowControl/>
              <w:jc w:val="left"/>
            </w:pPr>
          </w:p>
          <w:p w14:paraId="4EE69ABF" w14:textId="77777777" w:rsidR="00DD70F9" w:rsidRDefault="00DD70F9">
            <w:pPr>
              <w:widowControl/>
              <w:jc w:val="left"/>
            </w:pPr>
          </w:p>
          <w:p w14:paraId="6D48140F" w14:textId="77777777" w:rsidR="00DD70F9" w:rsidRDefault="00DD70F9">
            <w:pPr>
              <w:widowControl/>
              <w:jc w:val="left"/>
            </w:pPr>
          </w:p>
          <w:p w14:paraId="000FD771" w14:textId="77777777" w:rsidR="00DD70F9" w:rsidRDefault="00DD70F9">
            <w:pPr>
              <w:widowControl/>
              <w:jc w:val="left"/>
            </w:pPr>
          </w:p>
          <w:p w14:paraId="33A8E597" w14:textId="77777777" w:rsidR="00DD70F9" w:rsidRDefault="00DD70F9">
            <w:pPr>
              <w:widowControl/>
              <w:jc w:val="left"/>
            </w:pPr>
          </w:p>
          <w:p w14:paraId="5AF62103" w14:textId="77777777" w:rsidR="00DD70F9" w:rsidRDefault="00DD70F9">
            <w:pPr>
              <w:widowControl/>
              <w:jc w:val="left"/>
            </w:pPr>
          </w:p>
          <w:p w14:paraId="17925399" w14:textId="77777777" w:rsidR="00DD70F9" w:rsidRDefault="00DD70F9">
            <w:pPr>
              <w:widowControl/>
              <w:jc w:val="left"/>
            </w:pPr>
          </w:p>
          <w:p w14:paraId="67D333BD" w14:textId="77777777" w:rsidR="00DD70F9" w:rsidRDefault="00DD70F9">
            <w:pPr>
              <w:widowControl/>
              <w:jc w:val="left"/>
            </w:pPr>
          </w:p>
          <w:p w14:paraId="70CA12A0" w14:textId="77777777" w:rsidR="00DD70F9" w:rsidRDefault="00DD70F9">
            <w:pPr>
              <w:widowControl/>
              <w:jc w:val="left"/>
            </w:pPr>
          </w:p>
        </w:tc>
      </w:tr>
      <w:tr w:rsidR="00DD70F9" w14:paraId="59AA59CA" w14:textId="77777777">
        <w:trPr>
          <w:cantSplit/>
          <w:trHeight w:val="1470"/>
        </w:trPr>
        <w:tc>
          <w:tcPr>
            <w:tcW w:w="9462" w:type="dxa"/>
            <w:gridSpan w:val="9"/>
          </w:tcPr>
          <w:p w14:paraId="092442FC" w14:textId="77777777" w:rsidR="00DD70F9" w:rsidRDefault="006A16AE">
            <w:pPr>
              <w:pStyle w:val="a3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导师意见：</w:t>
            </w:r>
          </w:p>
          <w:p w14:paraId="29F15034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64FC1F52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08D71BBD" w14:textId="77777777" w:rsidR="00DD70F9" w:rsidRDefault="006A16AE">
            <w:pPr>
              <w:pStyle w:val="a3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导师签名：</w:t>
            </w:r>
          </w:p>
          <w:p w14:paraId="21A1AD5C" w14:textId="77777777" w:rsidR="00DD70F9" w:rsidRDefault="006A16AE">
            <w:pPr>
              <w:pStyle w:val="a3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  年    月    日</w:t>
            </w:r>
          </w:p>
        </w:tc>
      </w:tr>
      <w:tr w:rsidR="00DD70F9" w14:paraId="13ED2EB5" w14:textId="77777777">
        <w:trPr>
          <w:cantSplit/>
          <w:trHeight w:val="1511"/>
        </w:trPr>
        <w:tc>
          <w:tcPr>
            <w:tcW w:w="4916" w:type="dxa"/>
            <w:gridSpan w:val="6"/>
          </w:tcPr>
          <w:p w14:paraId="28E40622" w14:textId="77777777" w:rsidR="00DD70F9" w:rsidRDefault="006A16AE">
            <w:pPr>
              <w:pStyle w:val="a3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学院审核评定意见：</w:t>
            </w:r>
          </w:p>
          <w:p w14:paraId="5064AECB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6FD9FCEB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76437CA3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7FAAE7BA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6E8827D7" w14:textId="77777777" w:rsidR="00DD70F9" w:rsidRDefault="006A16AE">
            <w:pPr>
              <w:pStyle w:val="a3"/>
              <w:ind w:firstLine="735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学院领导签字：         公章：</w:t>
            </w:r>
          </w:p>
          <w:p w14:paraId="0F2CA1C4" w14:textId="77777777" w:rsidR="00DD70F9" w:rsidRDefault="006A16AE">
            <w:pPr>
              <w:pStyle w:val="a3"/>
              <w:ind w:firstLine="735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            年    月   日</w:t>
            </w:r>
          </w:p>
        </w:tc>
        <w:tc>
          <w:tcPr>
            <w:tcW w:w="4546" w:type="dxa"/>
            <w:gridSpan w:val="3"/>
          </w:tcPr>
          <w:p w14:paraId="4D073AB7" w14:textId="77777777" w:rsidR="00DD70F9" w:rsidRDefault="006A16AE">
            <w:pPr>
              <w:pStyle w:val="a3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学校意见：</w:t>
            </w:r>
          </w:p>
          <w:p w14:paraId="48EE19E6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7F1DD3BD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5B75B082" w14:textId="77777777" w:rsidR="00DD70F9" w:rsidRDefault="00DD70F9">
            <w:pPr>
              <w:pStyle w:val="a3"/>
              <w:rPr>
                <w:sz w:val="21"/>
                <w:lang w:val="en-US"/>
              </w:rPr>
            </w:pPr>
          </w:p>
          <w:p w14:paraId="6E788054" w14:textId="77777777" w:rsidR="00DD70F9" w:rsidRDefault="006A16AE">
            <w:pPr>
              <w:pStyle w:val="a3"/>
              <w:ind w:firstLineChars="1150" w:firstLine="2415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(公章)</w:t>
            </w:r>
          </w:p>
          <w:p w14:paraId="30C589D9" w14:textId="77777777" w:rsidR="00DD70F9" w:rsidRDefault="006A16AE">
            <w:pPr>
              <w:pStyle w:val="a3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              年    月   日</w:t>
            </w:r>
          </w:p>
        </w:tc>
      </w:tr>
    </w:tbl>
    <w:p w14:paraId="48A73211" w14:textId="77777777" w:rsidR="00DD70F9" w:rsidRDefault="00DD70F9">
      <w:pPr>
        <w:rPr>
          <w:color w:val="FF0000"/>
        </w:rPr>
        <w:sectPr w:rsidR="00DD70F9">
          <w:pgSz w:w="11906" w:h="16838"/>
          <w:pgMar w:top="2098" w:right="991" w:bottom="1985" w:left="1588" w:header="851" w:footer="992" w:gutter="0"/>
          <w:cols w:space="425"/>
          <w:docGrid w:type="lines" w:linePitch="312"/>
        </w:sectPr>
      </w:pPr>
    </w:p>
    <w:p w14:paraId="46548B85" w14:textId="77777777" w:rsidR="00DD70F9" w:rsidRDefault="00DD70F9"/>
    <w:sectPr w:rsidR="00DD70F9">
      <w:pgSz w:w="16838" w:h="11906" w:orient="landscape"/>
      <w:pgMar w:top="1134" w:right="1701" w:bottom="1134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FA268CE0-00D5-4B1A-B56A-D11E6FC5709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VlYjA5YWNmYjc5MWIxZTM2Nzc5MDIwOTA4ODUzZjkifQ=="/>
  </w:docVars>
  <w:rsids>
    <w:rsidRoot w:val="00A05EEA"/>
    <w:rsid w:val="002112A8"/>
    <w:rsid w:val="00353E77"/>
    <w:rsid w:val="00486FA5"/>
    <w:rsid w:val="005428B5"/>
    <w:rsid w:val="006A16AE"/>
    <w:rsid w:val="00A05EEA"/>
    <w:rsid w:val="00A7033F"/>
    <w:rsid w:val="00AD5C47"/>
    <w:rsid w:val="00D16A1C"/>
    <w:rsid w:val="00DD70F9"/>
    <w:rsid w:val="00E1506A"/>
    <w:rsid w:val="00EA2789"/>
    <w:rsid w:val="00F201CC"/>
    <w:rsid w:val="00F6486B"/>
    <w:rsid w:val="024D13A1"/>
    <w:rsid w:val="038A67A7"/>
    <w:rsid w:val="090F7EFE"/>
    <w:rsid w:val="0B5A5B03"/>
    <w:rsid w:val="0D64310F"/>
    <w:rsid w:val="10236992"/>
    <w:rsid w:val="12E93278"/>
    <w:rsid w:val="14AC4F81"/>
    <w:rsid w:val="1A867D18"/>
    <w:rsid w:val="1BC62E98"/>
    <w:rsid w:val="21CE3BC0"/>
    <w:rsid w:val="21E47A9F"/>
    <w:rsid w:val="26AD03B5"/>
    <w:rsid w:val="27D31DB1"/>
    <w:rsid w:val="2CBC6C15"/>
    <w:rsid w:val="2DAB06E2"/>
    <w:rsid w:val="30751981"/>
    <w:rsid w:val="369C07FF"/>
    <w:rsid w:val="386704AF"/>
    <w:rsid w:val="38C8249B"/>
    <w:rsid w:val="3C162F6B"/>
    <w:rsid w:val="44E65F41"/>
    <w:rsid w:val="45480378"/>
    <w:rsid w:val="4A791671"/>
    <w:rsid w:val="4A9521DA"/>
    <w:rsid w:val="4DD64815"/>
    <w:rsid w:val="59035CD3"/>
    <w:rsid w:val="5A61706C"/>
    <w:rsid w:val="5CCF6E6E"/>
    <w:rsid w:val="5D1E11C4"/>
    <w:rsid w:val="6361059C"/>
    <w:rsid w:val="64081E2E"/>
    <w:rsid w:val="6CCF53D2"/>
    <w:rsid w:val="7122081F"/>
    <w:rsid w:val="71D1127D"/>
    <w:rsid w:val="7A374574"/>
    <w:rsid w:val="7AB21E46"/>
    <w:rsid w:val="7BA5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8C97"/>
  <w15:docId w15:val="{8A7A3445-9E55-4A5E-8473-25475084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rFonts w:ascii="宋体" w:hAnsi="宋体"/>
      <w:sz w:val="24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宋体" w:eastAsia="宋体" w:hAnsi="宋体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</dc:creator>
  <cp:lastModifiedBy>zk</cp:lastModifiedBy>
  <cp:revision>4</cp:revision>
  <cp:lastPrinted>2024-11-04T06:38:00Z</cp:lastPrinted>
  <dcterms:created xsi:type="dcterms:W3CDTF">2025-10-30T00:50:00Z</dcterms:created>
  <dcterms:modified xsi:type="dcterms:W3CDTF">2025-10-30T01:01:00Z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23D9E657528E4E68B448AC6ABBC04040_13</vt:lpwstr>
  </property>
  <property fmtid="{D5CDD505-2E9C-101B-9397-08002B2CF9AE}" pid="4" name="KSOTemplateDocerSaveRecord">
    <vt:lpwstr>eyJoZGlkIjoiNjkwNGFhMGNhYWZlODViODVkM2RlNTk4YWU1ZTU0YWMiLCJ1c2VySWQiOiI5MTIyNDA5MzMifQ==</vt:lpwstr>
  </property>
</Properties>
</file>